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0BE3" w14:textId="77777777" w:rsidR="0024232E" w:rsidRPr="003C0E01" w:rsidRDefault="0024232E" w:rsidP="0024232E">
      <w:pPr>
        <w:snapToGrid w:val="0"/>
        <w:spacing w:after="120"/>
        <w:jc w:val="center"/>
        <w:rPr>
          <w:rFonts w:ascii="Times New Roman" w:eastAsia="標楷體" w:hAnsi="Times New Roman" w:cs="Times New Roman"/>
          <w:szCs w:val="24"/>
        </w:rPr>
      </w:pPr>
      <w:r w:rsidRPr="003C0E01">
        <w:rPr>
          <w:rFonts w:ascii="Times New Roman" w:eastAsia="標楷體" w:hAnsi="Times New Roman" w:cs="Times New Roman"/>
          <w:szCs w:val="24"/>
        </w:rPr>
        <w:t>附件</w:t>
      </w:r>
      <w:r w:rsidRPr="003C0E01">
        <w:rPr>
          <w:rFonts w:ascii="Times New Roman" w:eastAsia="標楷體" w:hAnsi="Times New Roman" w:cs="Times New Roman" w:hint="eastAsia"/>
          <w:szCs w:val="24"/>
        </w:rPr>
        <w:t>四</w:t>
      </w:r>
    </w:p>
    <w:p w14:paraId="08C8FFED" w14:textId="64B9F6FF" w:rsidR="0024232E" w:rsidRDefault="0024232E" w:rsidP="0024232E">
      <w:pPr>
        <w:autoSpaceDE w:val="0"/>
        <w:autoSpaceDN w:val="0"/>
        <w:adjustRightInd w:val="0"/>
        <w:jc w:val="center"/>
        <w:rPr>
          <w:rFonts w:asciiTheme="majorHAnsi" w:eastAsia="標楷體" w:hAnsiTheme="majorHAnsi" w:cstheme="majorHAnsi"/>
          <w:b/>
          <w:bCs/>
          <w:kern w:val="0"/>
          <w:sz w:val="32"/>
          <w:szCs w:val="32"/>
        </w:rPr>
      </w:pPr>
      <w:r w:rsidRPr="003C0E01">
        <w:rPr>
          <w:rFonts w:asciiTheme="majorHAnsi" w:eastAsia="標楷體" w:hAnsiTheme="majorHAnsi" w:cstheme="majorHAnsi"/>
          <w:b/>
          <w:bCs/>
          <w:kern w:val="0"/>
          <w:sz w:val="32"/>
          <w:szCs w:val="32"/>
        </w:rPr>
        <w:t>委託操作服務申請表</w:t>
      </w:r>
    </w:p>
    <w:p w14:paraId="4D458D92" w14:textId="5D9FA87B" w:rsidR="006E757D" w:rsidRPr="003C0E01" w:rsidRDefault="00EE562E" w:rsidP="0024232E">
      <w:pPr>
        <w:autoSpaceDE w:val="0"/>
        <w:autoSpaceDN w:val="0"/>
        <w:adjustRightInd w:val="0"/>
        <w:jc w:val="center"/>
        <w:rPr>
          <w:rFonts w:asciiTheme="majorHAnsi" w:eastAsia="標楷體" w:hAnsiTheme="majorHAnsi" w:cstheme="majorHAnsi"/>
          <w:b/>
          <w:bCs/>
          <w:kern w:val="0"/>
          <w:sz w:val="32"/>
          <w:szCs w:val="32"/>
        </w:rPr>
      </w:pPr>
      <w:r>
        <w:rPr>
          <w:rFonts w:asciiTheme="majorHAnsi" w:eastAsia="標楷體" w:hAnsiTheme="majorHAnsi" w:cstheme="majorHAnsi"/>
          <w:b/>
          <w:bCs/>
          <w:kern w:val="0"/>
          <w:sz w:val="32"/>
          <w:szCs w:val="32"/>
        </w:rPr>
        <w:t>OEM</w:t>
      </w:r>
      <w:r w:rsidR="006E757D" w:rsidRPr="003B6ED5">
        <w:rPr>
          <w:rFonts w:asciiTheme="majorHAnsi" w:eastAsia="標楷體" w:hAnsiTheme="majorHAnsi" w:cstheme="majorHAnsi"/>
          <w:b/>
          <w:bCs/>
          <w:kern w:val="0"/>
          <w:sz w:val="32"/>
          <w:szCs w:val="32"/>
        </w:rPr>
        <w:t xml:space="preserve"> Services </w:t>
      </w:r>
      <w:r w:rsidR="006E757D" w:rsidRPr="003B6ED5">
        <w:rPr>
          <w:rFonts w:asciiTheme="majorHAnsi" w:eastAsia="標楷體" w:hAnsiTheme="majorHAnsi" w:cstheme="majorHAnsi" w:hint="eastAsia"/>
          <w:b/>
          <w:bCs/>
          <w:kern w:val="0"/>
          <w:sz w:val="32"/>
          <w:szCs w:val="32"/>
        </w:rPr>
        <w:t>A</w:t>
      </w:r>
      <w:r w:rsidR="006E757D" w:rsidRPr="003B6ED5">
        <w:rPr>
          <w:rFonts w:asciiTheme="majorHAnsi" w:eastAsia="標楷體" w:hAnsiTheme="majorHAnsi" w:cstheme="majorHAnsi"/>
          <w:b/>
          <w:bCs/>
          <w:kern w:val="0"/>
          <w:sz w:val="32"/>
          <w:szCs w:val="32"/>
        </w:rPr>
        <w:t>pplication Form</w:t>
      </w:r>
    </w:p>
    <w:tbl>
      <w:tblPr>
        <w:tblW w:w="959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599"/>
      </w:tblGrid>
      <w:tr w:rsidR="0024232E" w:rsidRPr="001C2ED1" w14:paraId="37AC5A0F" w14:textId="77777777" w:rsidTr="00DF1B16">
        <w:trPr>
          <w:trHeight w:val="4933"/>
          <w:tblCellSpacing w:w="7" w:type="dxa"/>
          <w:jc w:val="center"/>
        </w:trPr>
        <w:tc>
          <w:tcPr>
            <w:tcW w:w="9571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70D3B6E1" w14:textId="073D9D14" w:rsidR="0024232E" w:rsidRDefault="006E757D" w:rsidP="00DF1B16">
            <w:pPr>
              <w:widowControl/>
              <w:spacing w:beforeLines="50" w:before="180" w:line="360" w:lineRule="auto"/>
              <w:rPr>
                <w:rFonts w:ascii="標楷體" w:eastAsia="標楷體" w:hAnsi="標楷體" w:cs="新細明體"/>
                <w:u w:val="single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委託操作儀器名 </w:t>
            </w:r>
            <w:r>
              <w:rPr>
                <w:rFonts w:ascii="Calibri" w:eastAsia="標楷體" w:hAnsi="Calibri" w:cs="Times New Roman" w:hint="eastAsia"/>
              </w:rPr>
              <w:t>(</w:t>
            </w:r>
            <w:r w:rsidR="00EE562E">
              <w:rPr>
                <w:rFonts w:ascii="Calibri" w:eastAsia="標楷體" w:hAnsi="Calibri" w:cs="Times New Roman"/>
              </w:rPr>
              <w:t>OEM</w:t>
            </w:r>
            <w:r>
              <w:rPr>
                <w:rFonts w:ascii="Calibri" w:eastAsia="標楷體" w:hAnsi="Calibri" w:cs="Times New Roman"/>
              </w:rPr>
              <w:t xml:space="preserve"> Instrument)</w:t>
            </w:r>
            <w:r w:rsidR="0024232E" w:rsidRPr="001C2ED1">
              <w:rPr>
                <w:rFonts w:ascii="標楷體" w:eastAsia="標楷體" w:hAnsi="標楷體" w:cs="新細明體"/>
              </w:rPr>
              <w:t>：</w:t>
            </w:r>
            <w:r w:rsidR="0024232E" w:rsidRPr="001C2ED1">
              <w:rPr>
                <w:rFonts w:ascii="標楷體" w:eastAsia="標楷體" w:hAnsi="標楷體" w:cs="新細明體"/>
                <w:u w:val="single"/>
              </w:rPr>
              <w:t xml:space="preserve">　　　　　　　</w:t>
            </w:r>
            <w:r w:rsidR="0024232E" w:rsidRPr="001C2ED1">
              <w:rPr>
                <w:rFonts w:ascii="標楷體" w:eastAsia="標楷體" w:hAnsi="標楷體" w:cs="新細明體" w:hint="eastAsia"/>
                <w:u w:val="single"/>
              </w:rPr>
              <w:t xml:space="preserve">         </w:t>
            </w:r>
            <w:r w:rsidR="0024232E" w:rsidRPr="001C2ED1">
              <w:rPr>
                <w:rFonts w:ascii="標楷體" w:eastAsia="標楷體" w:hAnsi="標楷體" w:cs="新細明體"/>
                <w:u w:val="single"/>
              </w:rPr>
              <w:t xml:space="preserve">　　　</w:t>
            </w:r>
            <w:r w:rsidR="0024232E" w:rsidRPr="001C2ED1">
              <w:rPr>
                <w:rFonts w:ascii="標楷體" w:eastAsia="標楷體" w:hAnsi="標楷體" w:cs="新細明體"/>
              </w:rPr>
              <w:t xml:space="preserve">　</w:t>
            </w:r>
            <w:r w:rsidR="0024232E">
              <w:rPr>
                <w:rFonts w:ascii="標楷體" w:eastAsia="標楷體" w:hAnsi="標楷體" w:cs="新細明體" w:hint="eastAsia"/>
              </w:rPr>
              <w:t xml:space="preserve"> </w:t>
            </w:r>
          </w:p>
          <w:p w14:paraId="767BE2F3" w14:textId="77777777" w:rsidR="006E757D" w:rsidRPr="000A5DC1" w:rsidRDefault="006E757D" w:rsidP="006E757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申請人姓名</w:t>
            </w:r>
            <w:r>
              <w:rPr>
                <w:rFonts w:ascii="Calibri" w:eastAsia="標楷體" w:hAnsi="Calibri" w:cs="Times New Roman" w:hint="eastAsia"/>
              </w:rPr>
              <w:t xml:space="preserve"> (A</w:t>
            </w:r>
            <w:r>
              <w:rPr>
                <w:rFonts w:ascii="Calibri" w:eastAsia="標楷體" w:hAnsi="Calibri" w:cs="Times New Roman"/>
              </w:rPr>
              <w:t>pplicant Name)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  <w:r w:rsidRPr="000A5DC1">
              <w:rPr>
                <w:rFonts w:ascii="Calibri" w:eastAsia="標楷體" w:hAnsi="Calibri" w:cs="Times New Roman" w:hint="eastAsia"/>
              </w:rPr>
              <w:t xml:space="preserve">　</w:t>
            </w:r>
            <w:r w:rsidRPr="000A5DC1">
              <w:rPr>
                <w:rFonts w:ascii="Calibri" w:eastAsia="標楷體" w:hAnsi="Calibri" w:cs="Times New Roman"/>
              </w:rPr>
              <w:t xml:space="preserve"> </w:t>
            </w:r>
          </w:p>
          <w:p w14:paraId="6BFE9F16" w14:textId="77777777" w:rsidR="006E757D" w:rsidRPr="000A5DC1" w:rsidRDefault="006E757D" w:rsidP="006E757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申請日期</w:t>
            </w:r>
            <w:r>
              <w:rPr>
                <w:rFonts w:ascii="Calibri" w:eastAsia="標楷體" w:hAnsi="Calibri" w:cs="Times New Roman" w:hint="eastAsia"/>
              </w:rPr>
              <w:t xml:space="preserve"> (A</w:t>
            </w:r>
            <w:r>
              <w:rPr>
                <w:rFonts w:ascii="Calibri" w:eastAsia="標楷體" w:hAnsi="Calibri" w:cs="Times New Roman"/>
              </w:rPr>
              <w:t>pplication Date)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>
              <w:rPr>
                <w:rFonts w:ascii="Calibri" w:eastAsia="標楷體" w:hAnsi="Calibri" w:cs="Times New Roman" w:hint="eastAsia"/>
              </w:rPr>
              <w:t>(</w:t>
            </w:r>
            <w:proofErr w:type="spellStart"/>
            <w:r>
              <w:rPr>
                <w:rFonts w:ascii="Calibri" w:eastAsia="標楷體" w:hAnsi="Calibri" w:cs="Times New Roman"/>
              </w:rPr>
              <w:t>yyyy</w:t>
            </w:r>
            <w:proofErr w:type="spellEnd"/>
            <w:r>
              <w:rPr>
                <w:rFonts w:ascii="Calibri" w:eastAsia="標楷體" w:hAnsi="Calibri" w:cs="Times New Roman"/>
              </w:rPr>
              <w:t>/mm/dd)</w:t>
            </w:r>
          </w:p>
          <w:p w14:paraId="166741AF" w14:textId="20A168C8" w:rsidR="006E757D" w:rsidRPr="006E757D" w:rsidRDefault="006E757D" w:rsidP="00DF1B16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申請單位</w:t>
            </w:r>
            <w:r>
              <w:rPr>
                <w:rFonts w:ascii="Calibri" w:eastAsia="標楷體" w:hAnsi="Calibri" w:cs="Times New Roman" w:hint="eastAsia"/>
              </w:rPr>
              <w:t xml:space="preserve"> (</w:t>
            </w:r>
            <w:r>
              <w:rPr>
                <w:rFonts w:ascii="Calibri" w:eastAsia="標楷體" w:hAnsi="Calibri" w:cs="Times New Roman"/>
              </w:rPr>
              <w:t>Institute)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  <w:r w:rsidRPr="000A5DC1">
              <w:rPr>
                <w:rFonts w:ascii="Calibri" w:eastAsia="標楷體" w:hAnsi="Calibri" w:cs="Times New Roman" w:hint="eastAsia"/>
              </w:rPr>
              <w:t xml:space="preserve">　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 xml:space="preserve">  </w:t>
            </w:r>
          </w:p>
          <w:p w14:paraId="124F9CDC" w14:textId="77777777" w:rsidR="006E757D" w:rsidRPr="000A5DC1" w:rsidRDefault="006E757D" w:rsidP="006E757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聯絡電話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>(</w:t>
            </w:r>
            <w:r>
              <w:rPr>
                <w:rFonts w:ascii="Calibri" w:eastAsia="標楷體" w:hAnsi="Calibri" w:cs="Times New Roman" w:hint="eastAsia"/>
              </w:rPr>
              <w:t>P</w:t>
            </w:r>
            <w:r>
              <w:rPr>
                <w:rFonts w:ascii="Calibri" w:eastAsia="標楷體" w:hAnsi="Calibri" w:cs="Times New Roman"/>
              </w:rPr>
              <w:t>hone Number)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   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 </w:t>
            </w:r>
            <w:r>
              <w:rPr>
                <w:rFonts w:ascii="Calibri" w:eastAsia="標楷體" w:hAnsi="Calibri" w:cs="Times New Roman"/>
                <w:u w:val="single"/>
              </w:rPr>
              <w:t xml:space="preserve"> 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</w:t>
            </w:r>
            <w:r w:rsidRPr="000A5DC1">
              <w:rPr>
                <w:rFonts w:ascii="Calibri" w:eastAsia="標楷體" w:hAnsi="Calibri" w:cs="Times New Roman" w:hint="eastAsia"/>
              </w:rPr>
              <w:t xml:space="preserve">　</w:t>
            </w:r>
          </w:p>
          <w:p w14:paraId="134165F0" w14:textId="77777777" w:rsidR="006E757D" w:rsidRPr="000A5DC1" w:rsidRDefault="006E757D" w:rsidP="006E757D">
            <w:pPr>
              <w:widowControl/>
              <w:spacing w:beforeLines="50" w:before="180" w:line="360" w:lineRule="auto"/>
              <w:rPr>
                <w:rFonts w:ascii="Calibri" w:eastAsia="標楷體" w:hAnsi="Calibri" w:cs="Times New Roman"/>
              </w:rPr>
            </w:pPr>
            <w:r w:rsidRPr="000A5DC1">
              <w:rPr>
                <w:rFonts w:ascii="Calibri" w:eastAsia="標楷體" w:hAnsi="Calibri" w:cs="Times New Roman" w:hint="eastAsia"/>
              </w:rPr>
              <w:t>聯絡</w:t>
            </w:r>
            <w:r w:rsidRPr="000A5DC1">
              <w:rPr>
                <w:rFonts w:ascii="Calibri" w:eastAsia="標楷體" w:hAnsi="Calibri" w:cs="Times New Roman"/>
              </w:rPr>
              <w:t>Email</w:t>
            </w:r>
            <w:r>
              <w:rPr>
                <w:rFonts w:ascii="Calibri" w:eastAsia="標楷體" w:hAnsi="Calibri" w:cs="Times New Roman"/>
              </w:rPr>
              <w:t xml:space="preserve"> (</w:t>
            </w:r>
            <w:r w:rsidRPr="000A5DC1">
              <w:rPr>
                <w:rFonts w:ascii="Calibri" w:eastAsia="標楷體" w:hAnsi="Calibri" w:cs="Times New Roman"/>
              </w:rPr>
              <w:t>Email</w:t>
            </w:r>
            <w:r>
              <w:rPr>
                <w:rFonts w:ascii="Calibri" w:eastAsia="標楷體" w:hAnsi="Calibri" w:cs="Times New Roman"/>
              </w:rPr>
              <w:t xml:space="preserve"> Address)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      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   </w:t>
            </w:r>
            <w:r w:rsidRPr="000A5DC1">
              <w:rPr>
                <w:rFonts w:ascii="Calibri" w:eastAsia="標楷體" w:hAnsi="Calibri" w:cs="Times New Roman"/>
                <w:u w:val="single"/>
              </w:rPr>
              <w:t xml:space="preserve">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</w:t>
            </w:r>
          </w:p>
          <w:p w14:paraId="6047A5B1" w14:textId="4EF05CA3" w:rsidR="006E757D" w:rsidRPr="003C0E01" w:rsidRDefault="006E757D" w:rsidP="006E757D">
            <w:pPr>
              <w:widowControl/>
              <w:spacing w:beforeLines="50" w:before="180" w:line="360" w:lineRule="auto"/>
              <w:rPr>
                <w:rFonts w:ascii="標楷體" w:eastAsia="標楷體" w:hAnsi="標楷體" w:cs="新細明體"/>
              </w:rPr>
            </w:pPr>
            <w:r>
              <w:rPr>
                <w:rFonts w:ascii="Calibri" w:eastAsia="標楷體" w:hAnsi="Calibri" w:cs="Times New Roman" w:hint="eastAsia"/>
              </w:rPr>
              <w:t>指導教授</w:t>
            </w:r>
            <w:r w:rsidRPr="000A5DC1">
              <w:rPr>
                <w:rFonts w:ascii="Calibri" w:eastAsia="標楷體" w:hAnsi="Calibri" w:cs="Times New Roman" w:hint="eastAsia"/>
              </w:rPr>
              <w:t>簽章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/>
              </w:rPr>
              <w:t>(</w:t>
            </w:r>
            <w:r>
              <w:rPr>
                <w:rFonts w:ascii="Calibri" w:eastAsia="標楷體" w:hAnsi="Calibri" w:cs="Times New Roman" w:hint="eastAsia"/>
              </w:rPr>
              <w:t>S</w:t>
            </w:r>
            <w:r>
              <w:rPr>
                <w:rFonts w:ascii="Calibri" w:eastAsia="標楷體" w:hAnsi="Calibri" w:cs="Times New Roman"/>
              </w:rPr>
              <w:t>ignature from Advisor/ Supervisor)</w:t>
            </w:r>
            <w:r w:rsidRPr="000A5DC1">
              <w:rPr>
                <w:rFonts w:ascii="Calibri" w:eastAsia="標楷體" w:hAnsi="Calibri" w:cs="Times New Roman" w:hint="eastAsia"/>
              </w:rPr>
              <w:t>：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　　　　　　　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0A5DC1">
              <w:rPr>
                <w:rFonts w:ascii="Calibri" w:eastAsia="標楷體" w:hAnsi="Calibri" w:cs="Times New Roman" w:hint="eastAsia"/>
                <w:u w:val="single"/>
              </w:rPr>
              <w:t xml:space="preserve">　　</w:t>
            </w:r>
          </w:p>
        </w:tc>
      </w:tr>
      <w:tr w:rsidR="0024232E" w:rsidRPr="001C2ED1" w14:paraId="2514396F" w14:textId="77777777" w:rsidTr="00DF1B16">
        <w:trPr>
          <w:trHeight w:val="3660"/>
          <w:tblCellSpacing w:w="7" w:type="dxa"/>
          <w:jc w:val="center"/>
        </w:trPr>
        <w:tc>
          <w:tcPr>
            <w:tcW w:w="957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07B45C" w14:textId="18DB013D" w:rsidR="0024232E" w:rsidRPr="006E757D" w:rsidRDefault="0024232E" w:rsidP="00DF1B16">
            <w:pPr>
              <w:widowControl/>
              <w:spacing w:beforeLines="100" w:before="360" w:line="360" w:lineRule="auto"/>
              <w:jc w:val="both"/>
              <w:rPr>
                <w:rFonts w:ascii="Calibri" w:eastAsia="標楷體" w:hAnsi="Calibri" w:cs="Calibri"/>
              </w:rPr>
            </w:pPr>
            <w:r w:rsidRPr="006E757D">
              <w:rPr>
                <w:rFonts w:ascii="Calibri" w:eastAsia="標楷體" w:hAnsi="Calibri" w:cs="Calibri"/>
              </w:rPr>
              <w:t>樣品名稱、數量及相關成分</w:t>
            </w:r>
            <w:r w:rsidR="006E757D" w:rsidRPr="006E757D">
              <w:rPr>
                <w:rFonts w:ascii="Calibri" w:eastAsia="標楷體" w:hAnsi="Calibri" w:cs="Calibri"/>
              </w:rPr>
              <w:t xml:space="preserve"> (Samples and related information)</w:t>
            </w:r>
            <w:r w:rsidRPr="006E757D">
              <w:rPr>
                <w:rFonts w:ascii="Calibri" w:eastAsia="標楷體" w:hAnsi="Calibri" w:cs="Calibri"/>
              </w:rPr>
              <w:t>：</w:t>
            </w:r>
          </w:p>
          <w:p w14:paraId="449F0F21" w14:textId="77777777" w:rsidR="0024232E" w:rsidRPr="00B57B44" w:rsidRDefault="0024232E" w:rsidP="00DF1B16">
            <w:pPr>
              <w:widowControl/>
              <w:spacing w:beforeLines="50" w:before="180" w:line="360" w:lineRule="auto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24232E" w:rsidRPr="001C2ED1" w14:paraId="657A9D32" w14:textId="77777777" w:rsidTr="00DF1B16">
        <w:trPr>
          <w:trHeight w:val="1876"/>
          <w:tblCellSpacing w:w="7" w:type="dxa"/>
          <w:jc w:val="center"/>
        </w:trPr>
        <w:tc>
          <w:tcPr>
            <w:tcW w:w="9571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13EC2600" w14:textId="40389D92" w:rsidR="0024232E" w:rsidRPr="001C2ED1" w:rsidRDefault="0024232E" w:rsidP="00DF1B16">
            <w:pPr>
              <w:widowControl/>
              <w:spacing w:after="240" w:line="360" w:lineRule="auto"/>
              <w:rPr>
                <w:rFonts w:ascii="標楷體" w:eastAsia="標楷體" w:hAnsi="標楷體" w:cs="新細明體"/>
              </w:rPr>
            </w:pPr>
            <w:r w:rsidRPr="001C2ED1">
              <w:rPr>
                <w:rFonts w:ascii="標楷體" w:eastAsia="標楷體" w:hAnsi="標楷體" w:cs="新細明體"/>
              </w:rPr>
              <w:t>備註及說明</w:t>
            </w:r>
            <w:r w:rsidR="006E757D" w:rsidRPr="006E757D">
              <w:rPr>
                <w:rFonts w:ascii="Calibri" w:eastAsia="標楷體" w:hAnsi="Calibri" w:cs="Calibri"/>
              </w:rPr>
              <w:t>(Note)</w:t>
            </w:r>
            <w:r w:rsidRPr="001C2ED1">
              <w:rPr>
                <w:rFonts w:ascii="標楷體" w:eastAsia="標楷體" w:hAnsi="標楷體" w:cs="新細明體"/>
              </w:rPr>
              <w:t xml:space="preserve">： </w:t>
            </w:r>
          </w:p>
        </w:tc>
      </w:tr>
    </w:tbl>
    <w:p w14:paraId="3E995FF6" w14:textId="77777777" w:rsidR="0024232E" w:rsidRDefault="0024232E"/>
    <w:sectPr w:rsidR="0024232E" w:rsidSect="00F643B1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2E"/>
    <w:rsid w:val="00041AD2"/>
    <w:rsid w:val="000565B2"/>
    <w:rsid w:val="00074C43"/>
    <w:rsid w:val="00076392"/>
    <w:rsid w:val="000778F9"/>
    <w:rsid w:val="00082224"/>
    <w:rsid w:val="00082873"/>
    <w:rsid w:val="0008490A"/>
    <w:rsid w:val="00090170"/>
    <w:rsid w:val="000A65AA"/>
    <w:rsid w:val="000B1811"/>
    <w:rsid w:val="000C223A"/>
    <w:rsid w:val="000C4F79"/>
    <w:rsid w:val="000D6054"/>
    <w:rsid w:val="000E060F"/>
    <w:rsid w:val="000F096F"/>
    <w:rsid w:val="00100D56"/>
    <w:rsid w:val="001029B7"/>
    <w:rsid w:val="00106915"/>
    <w:rsid w:val="00111FB5"/>
    <w:rsid w:val="00120F1D"/>
    <w:rsid w:val="00130494"/>
    <w:rsid w:val="001462DE"/>
    <w:rsid w:val="00146AC4"/>
    <w:rsid w:val="00185124"/>
    <w:rsid w:val="001D215A"/>
    <w:rsid w:val="001D378F"/>
    <w:rsid w:val="001E17E9"/>
    <w:rsid w:val="001E2162"/>
    <w:rsid w:val="001F5677"/>
    <w:rsid w:val="0024232E"/>
    <w:rsid w:val="00251AE5"/>
    <w:rsid w:val="00253F53"/>
    <w:rsid w:val="00254B7E"/>
    <w:rsid w:val="0028528F"/>
    <w:rsid w:val="002A3BAC"/>
    <w:rsid w:val="002C2A93"/>
    <w:rsid w:val="002C3F83"/>
    <w:rsid w:val="002D3224"/>
    <w:rsid w:val="002D617C"/>
    <w:rsid w:val="002E5358"/>
    <w:rsid w:val="002F1E11"/>
    <w:rsid w:val="00322593"/>
    <w:rsid w:val="00375AD1"/>
    <w:rsid w:val="00382F4C"/>
    <w:rsid w:val="003935CD"/>
    <w:rsid w:val="00396FF3"/>
    <w:rsid w:val="003971B0"/>
    <w:rsid w:val="003C2A4B"/>
    <w:rsid w:val="003C5740"/>
    <w:rsid w:val="003D7C3F"/>
    <w:rsid w:val="003E5D06"/>
    <w:rsid w:val="00401BB3"/>
    <w:rsid w:val="004339BD"/>
    <w:rsid w:val="00451B3F"/>
    <w:rsid w:val="0047319D"/>
    <w:rsid w:val="00490659"/>
    <w:rsid w:val="004B2F6E"/>
    <w:rsid w:val="004C0BFD"/>
    <w:rsid w:val="004D2138"/>
    <w:rsid w:val="005113CE"/>
    <w:rsid w:val="00545B3E"/>
    <w:rsid w:val="00577D27"/>
    <w:rsid w:val="005860B1"/>
    <w:rsid w:val="005A08DB"/>
    <w:rsid w:val="005A0A63"/>
    <w:rsid w:val="005A4F17"/>
    <w:rsid w:val="005A5BC5"/>
    <w:rsid w:val="005B0A78"/>
    <w:rsid w:val="005D07F0"/>
    <w:rsid w:val="005E0C5E"/>
    <w:rsid w:val="005E2BB6"/>
    <w:rsid w:val="005E57C3"/>
    <w:rsid w:val="005F1BDC"/>
    <w:rsid w:val="005F20C7"/>
    <w:rsid w:val="005F50A8"/>
    <w:rsid w:val="00601A8D"/>
    <w:rsid w:val="00607469"/>
    <w:rsid w:val="00616E37"/>
    <w:rsid w:val="0065523B"/>
    <w:rsid w:val="006928B7"/>
    <w:rsid w:val="006A06E1"/>
    <w:rsid w:val="006A6BF9"/>
    <w:rsid w:val="006D5D83"/>
    <w:rsid w:val="006E757D"/>
    <w:rsid w:val="006F4FAE"/>
    <w:rsid w:val="007267BB"/>
    <w:rsid w:val="00770939"/>
    <w:rsid w:val="007B0A08"/>
    <w:rsid w:val="007B6D0E"/>
    <w:rsid w:val="007C359A"/>
    <w:rsid w:val="007E0718"/>
    <w:rsid w:val="007F6E64"/>
    <w:rsid w:val="0080534E"/>
    <w:rsid w:val="00832589"/>
    <w:rsid w:val="00834EDF"/>
    <w:rsid w:val="00843D36"/>
    <w:rsid w:val="008775DA"/>
    <w:rsid w:val="008A4FA6"/>
    <w:rsid w:val="008C4D00"/>
    <w:rsid w:val="008C6146"/>
    <w:rsid w:val="008D1344"/>
    <w:rsid w:val="008D1F9C"/>
    <w:rsid w:val="008F106A"/>
    <w:rsid w:val="0090281E"/>
    <w:rsid w:val="00920E7F"/>
    <w:rsid w:val="00922156"/>
    <w:rsid w:val="009458B1"/>
    <w:rsid w:val="009574D7"/>
    <w:rsid w:val="00975A52"/>
    <w:rsid w:val="00980831"/>
    <w:rsid w:val="00986516"/>
    <w:rsid w:val="00987561"/>
    <w:rsid w:val="00991331"/>
    <w:rsid w:val="0099346E"/>
    <w:rsid w:val="00994A57"/>
    <w:rsid w:val="009A466C"/>
    <w:rsid w:val="009D1E6F"/>
    <w:rsid w:val="009E3AC4"/>
    <w:rsid w:val="009E74A0"/>
    <w:rsid w:val="009E7CAB"/>
    <w:rsid w:val="009F02EC"/>
    <w:rsid w:val="00A27407"/>
    <w:rsid w:val="00A46EC6"/>
    <w:rsid w:val="00A609DC"/>
    <w:rsid w:val="00A64EB1"/>
    <w:rsid w:val="00A77003"/>
    <w:rsid w:val="00AA1030"/>
    <w:rsid w:val="00AB45F9"/>
    <w:rsid w:val="00AB7891"/>
    <w:rsid w:val="00AD0096"/>
    <w:rsid w:val="00AF2372"/>
    <w:rsid w:val="00AF52EE"/>
    <w:rsid w:val="00B14A72"/>
    <w:rsid w:val="00B725F7"/>
    <w:rsid w:val="00B77669"/>
    <w:rsid w:val="00B81267"/>
    <w:rsid w:val="00BA0FDA"/>
    <w:rsid w:val="00BC568A"/>
    <w:rsid w:val="00BD3C05"/>
    <w:rsid w:val="00BE0A58"/>
    <w:rsid w:val="00BE2892"/>
    <w:rsid w:val="00BE42BA"/>
    <w:rsid w:val="00BF26E9"/>
    <w:rsid w:val="00C00C54"/>
    <w:rsid w:val="00C026F5"/>
    <w:rsid w:val="00C4056C"/>
    <w:rsid w:val="00C413D9"/>
    <w:rsid w:val="00C524E6"/>
    <w:rsid w:val="00C73A02"/>
    <w:rsid w:val="00C74723"/>
    <w:rsid w:val="00CB60C7"/>
    <w:rsid w:val="00CC2263"/>
    <w:rsid w:val="00CD63FE"/>
    <w:rsid w:val="00CF60D0"/>
    <w:rsid w:val="00D1072F"/>
    <w:rsid w:val="00D137E4"/>
    <w:rsid w:val="00D62156"/>
    <w:rsid w:val="00DB3143"/>
    <w:rsid w:val="00E12272"/>
    <w:rsid w:val="00E16E34"/>
    <w:rsid w:val="00E24B6D"/>
    <w:rsid w:val="00E325E9"/>
    <w:rsid w:val="00E45F79"/>
    <w:rsid w:val="00E51C96"/>
    <w:rsid w:val="00E61705"/>
    <w:rsid w:val="00E715D8"/>
    <w:rsid w:val="00E74C72"/>
    <w:rsid w:val="00E95CB9"/>
    <w:rsid w:val="00EA3851"/>
    <w:rsid w:val="00EB0668"/>
    <w:rsid w:val="00EC3A74"/>
    <w:rsid w:val="00ED5705"/>
    <w:rsid w:val="00EE3A48"/>
    <w:rsid w:val="00EE562E"/>
    <w:rsid w:val="00EE69B7"/>
    <w:rsid w:val="00EF1689"/>
    <w:rsid w:val="00F34535"/>
    <w:rsid w:val="00F627FB"/>
    <w:rsid w:val="00F643B1"/>
    <w:rsid w:val="00F65261"/>
    <w:rsid w:val="00F70115"/>
    <w:rsid w:val="00F76954"/>
    <w:rsid w:val="00F80764"/>
    <w:rsid w:val="00FA23C3"/>
    <w:rsid w:val="00FA6A98"/>
    <w:rsid w:val="00FB61CA"/>
    <w:rsid w:val="00FD2599"/>
    <w:rsid w:val="00FD7EC8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E44CD"/>
  <w15:chartTrackingRefBased/>
  <w15:docId w15:val="{F58682F9-D81F-3A45-95B5-B71CA8D1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32E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?</cp:lastModifiedBy>
  <cp:revision>3</cp:revision>
  <dcterms:created xsi:type="dcterms:W3CDTF">2020-10-27T07:00:00Z</dcterms:created>
  <dcterms:modified xsi:type="dcterms:W3CDTF">2020-10-28T12:03:00Z</dcterms:modified>
</cp:coreProperties>
</file>